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0" w:rsidRPr="00891A18" w:rsidRDefault="00B757F0" w:rsidP="00B757F0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Al Dirigente Scolastico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C</w:t>
      </w:r>
      <w:r w:rsidR="003172F8">
        <w:rPr>
          <w:sz w:val="24"/>
          <w:szCs w:val="24"/>
          <w:lang w:val="it-IT"/>
        </w:rPr>
        <w:t xml:space="preserve">. </w:t>
      </w:r>
      <w:r w:rsidR="007122DD" w:rsidRPr="007122DD">
        <w:rPr>
          <w:i/>
          <w:sz w:val="24"/>
          <w:szCs w:val="24"/>
          <w:lang w:val="it-IT"/>
        </w:rPr>
        <w:t>Simone De Magistris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Viale Umberto I</w:t>
      </w:r>
      <w:r w:rsidR="00BE4721">
        <w:rPr>
          <w:sz w:val="24"/>
          <w:szCs w:val="24"/>
          <w:lang w:val="it-IT"/>
        </w:rPr>
        <w:t xml:space="preserve">, </w:t>
      </w:r>
      <w:r w:rsidRPr="00ED3103">
        <w:rPr>
          <w:sz w:val="24"/>
          <w:szCs w:val="24"/>
          <w:lang w:val="it-IT"/>
        </w:rPr>
        <w:t>n.2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62020 CALDAROLA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B245E9">
      <w:pPr>
        <w:jc w:val="both"/>
        <w:rPr>
          <w:b/>
          <w:sz w:val="24"/>
          <w:szCs w:val="24"/>
          <w:lang w:val="it-IT"/>
        </w:rPr>
      </w:pPr>
      <w:r w:rsidRPr="00ED3103">
        <w:rPr>
          <w:b/>
          <w:sz w:val="24"/>
          <w:szCs w:val="24"/>
          <w:lang w:val="it-IT"/>
        </w:rPr>
        <w:t>DOMANDA D</w:t>
      </w:r>
      <w:r w:rsidR="00271C5C" w:rsidRPr="00ED3103">
        <w:rPr>
          <w:b/>
          <w:sz w:val="24"/>
          <w:szCs w:val="24"/>
          <w:lang w:val="it-IT"/>
        </w:rPr>
        <w:t xml:space="preserve">I PARTECIPAZIONE ALL’AVVISO DI </w:t>
      </w:r>
      <w:r w:rsidR="00F22D18">
        <w:rPr>
          <w:b/>
          <w:sz w:val="24"/>
          <w:szCs w:val="24"/>
          <w:lang w:val="it-IT"/>
        </w:rPr>
        <w:t xml:space="preserve">REFERENTE PER LA VALUTAZIONE </w:t>
      </w:r>
      <w:r w:rsidR="00271C5C" w:rsidRPr="00ED3103">
        <w:rPr>
          <w:b/>
          <w:sz w:val="24"/>
          <w:szCs w:val="24"/>
          <w:lang w:val="it-IT"/>
        </w:rPr>
        <w:t>P</w:t>
      </w:r>
      <w:r w:rsidRPr="00ED3103">
        <w:rPr>
          <w:b/>
          <w:sz w:val="24"/>
          <w:szCs w:val="24"/>
          <w:lang w:val="it-IT"/>
        </w:rPr>
        <w:t>ROGETTO PON 2014/2020 AVVISO CIP</w:t>
      </w:r>
      <w:r w:rsidRPr="00ED3103">
        <w:rPr>
          <w:b/>
          <w:sz w:val="24"/>
          <w:szCs w:val="24"/>
          <w:lang w:val="it-IT"/>
        </w:rPr>
        <w:tab/>
        <w:t>10.1.1A-FSEPON-MA-2017-11 /CUP</w:t>
      </w:r>
      <w:r w:rsidRPr="00ED3103">
        <w:rPr>
          <w:b/>
          <w:sz w:val="24"/>
          <w:szCs w:val="24"/>
          <w:lang w:val="it-IT"/>
        </w:rPr>
        <w:tab/>
        <w:t>I99G16000320007Titolo progetto</w:t>
      </w:r>
      <w:r w:rsidR="004F011F" w:rsidRPr="00ED3103">
        <w:rPr>
          <w:b/>
          <w:sz w:val="24"/>
          <w:szCs w:val="24"/>
          <w:lang w:val="it-IT"/>
        </w:rPr>
        <w:t xml:space="preserve">: </w:t>
      </w:r>
      <w:r w:rsidRPr="00ED3103">
        <w:rPr>
          <w:b/>
          <w:sz w:val="24"/>
          <w:szCs w:val="24"/>
          <w:lang w:val="it-IT"/>
        </w:rPr>
        <w:t>Batti cinque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Il/La sottoscritto/a ________________________________________________________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nato/a _______________________________________ il 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e residente a ___________________________________ </w:t>
      </w:r>
      <w:proofErr w:type="spellStart"/>
      <w:r w:rsidRPr="00ED3103">
        <w:rPr>
          <w:sz w:val="24"/>
          <w:szCs w:val="24"/>
          <w:lang w:val="it-IT"/>
        </w:rPr>
        <w:t>prov</w:t>
      </w:r>
      <w:proofErr w:type="spellEnd"/>
      <w:r w:rsidRPr="00ED3103">
        <w:rPr>
          <w:sz w:val="24"/>
          <w:szCs w:val="24"/>
          <w:lang w:val="it-IT"/>
        </w:rPr>
        <w:t xml:space="preserve">. _____________ </w:t>
      </w:r>
      <w:proofErr w:type="spellStart"/>
      <w:r w:rsidRPr="00ED3103">
        <w:rPr>
          <w:sz w:val="24"/>
          <w:szCs w:val="24"/>
          <w:lang w:val="it-IT"/>
        </w:rPr>
        <w:t>c.a.p.</w:t>
      </w:r>
      <w:proofErr w:type="spellEnd"/>
      <w:r w:rsidRPr="00ED3103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ED3103">
        <w:rPr>
          <w:sz w:val="24"/>
          <w:szCs w:val="24"/>
          <w:lang w:val="it-IT"/>
        </w:rPr>
        <w:t>cell</w:t>
      </w:r>
      <w:proofErr w:type="spellEnd"/>
      <w:r w:rsidRPr="00ED3103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:rsidR="00E96A68" w:rsidRPr="00E96A68" w:rsidRDefault="00E96A68" w:rsidP="00B245E9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>ogetto PON 2014/2020 - AVVISO CIP 10.1.1A-FSEPON-MA-2017-11 /CUP</w:t>
      </w:r>
      <w:r w:rsidR="00B245E9" w:rsidRPr="00ED3103">
        <w:rPr>
          <w:sz w:val="24"/>
          <w:szCs w:val="24"/>
          <w:lang w:val="it-IT"/>
        </w:rPr>
        <w:t>I99G16000320007</w:t>
      </w:r>
      <w:r w:rsidR="001439F2">
        <w:rPr>
          <w:sz w:val="24"/>
          <w:szCs w:val="24"/>
          <w:lang w:val="it-IT"/>
        </w:rPr>
        <w:t xml:space="preserve"> - </w:t>
      </w:r>
      <w:r w:rsidR="00B245E9" w:rsidRPr="00E96A68">
        <w:rPr>
          <w:i/>
          <w:sz w:val="24"/>
          <w:szCs w:val="24"/>
          <w:lang w:val="it-IT"/>
        </w:rPr>
        <w:t>Titolo progetto</w:t>
      </w:r>
      <w:r w:rsidR="004F011F" w:rsidRPr="00E96A68">
        <w:rPr>
          <w:i/>
          <w:sz w:val="24"/>
          <w:szCs w:val="24"/>
          <w:lang w:val="it-IT"/>
        </w:rPr>
        <w:t xml:space="preserve">: </w:t>
      </w:r>
      <w:r w:rsidRPr="00E96A68">
        <w:rPr>
          <w:i/>
          <w:sz w:val="24"/>
          <w:szCs w:val="24"/>
          <w:lang w:val="it-IT"/>
        </w:rPr>
        <w:t>Batti cinque</w:t>
      </w:r>
    </w:p>
    <w:p w:rsidR="00B245E9" w:rsidRPr="00E96A68" w:rsidRDefault="00E96A68" w:rsidP="00E96A68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 w:rsidR="0064514E">
        <w:rPr>
          <w:sz w:val="24"/>
          <w:szCs w:val="24"/>
          <w:lang w:val="it-IT"/>
        </w:rPr>
        <w:t>Referente per la Valutazione</w:t>
      </w:r>
      <w:r>
        <w:rPr>
          <w:sz w:val="24"/>
          <w:szCs w:val="24"/>
          <w:lang w:val="it-IT"/>
        </w:rPr>
        <w:t xml:space="preserve">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W w:w="75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94"/>
        <w:gridCol w:w="3119"/>
      </w:tblGrid>
      <w:tr w:rsidR="00EA76FB" w:rsidRPr="00EA76FB" w:rsidTr="00EA76FB">
        <w:trPr>
          <w:trHeight w:val="348"/>
          <w:jc w:val="center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2894" w:type="dxa"/>
            <w:shd w:val="clear" w:color="auto" w:fill="A6A6A6" w:themeFill="background1" w:themeFillShade="A6"/>
            <w:vAlign w:val="center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Titolo modulo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 w:val="restart"/>
            <w:vAlign w:val="center"/>
          </w:tcPr>
          <w:p w:rsidR="00EA76FB" w:rsidRPr="00ED3103" w:rsidRDefault="00EA76FB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</w:t>
            </w:r>
          </w:p>
        </w:tc>
        <w:tc>
          <w:tcPr>
            <w:tcW w:w="2894" w:type="dxa"/>
            <w:vMerge w:val="restart"/>
            <w:vAlign w:val="center"/>
          </w:tcPr>
          <w:p w:rsidR="00EA76FB" w:rsidRPr="00ED3103" w:rsidRDefault="00EA76FB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10.1.1A-FSEPON-MA-2017-11</w:t>
            </w: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 junior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Insieme verso la meta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Abbattiamo i muri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Musicampus</w:t>
            </w:r>
            <w:proofErr w:type="spellEnd"/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Protagonisti del nostro</w:t>
            </w:r>
            <w:r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sapere</w:t>
            </w:r>
          </w:p>
        </w:tc>
      </w:tr>
      <w:tr w:rsidR="00EA76FB" w:rsidRPr="00ED3103" w:rsidTr="00EA76FB">
        <w:trPr>
          <w:trHeight w:val="185"/>
          <w:jc w:val="center"/>
        </w:trPr>
        <w:tc>
          <w:tcPr>
            <w:tcW w:w="1560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EA76FB" w:rsidRPr="00ED3103" w:rsidRDefault="00EA76FB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Laboratorio</w:t>
            </w:r>
            <w:r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digitale</w:t>
            </w:r>
          </w:p>
        </w:tc>
      </w:tr>
    </w:tbl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4514E" w:rsidRDefault="0064514E" w:rsidP="0064514E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5E14B6" w:rsidRDefault="005E14B6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br w:type="page"/>
      </w:r>
    </w:p>
    <w:p w:rsidR="00F22D18" w:rsidRDefault="00F22D18" w:rsidP="0064514E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B757F0" w:rsidRPr="00152B34" w:rsidRDefault="00B757F0" w:rsidP="0064514E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DICHIARA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D11305">
        <w:rPr>
          <w:b/>
          <w:sz w:val="24"/>
          <w:szCs w:val="24"/>
          <w:lang w:val="it-IT"/>
        </w:rPr>
      </w:r>
      <w:r w:rsidR="00D11305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D11305">
        <w:rPr>
          <w:b/>
          <w:sz w:val="24"/>
          <w:szCs w:val="24"/>
          <w:lang w:val="it-IT"/>
        </w:rPr>
      </w:r>
      <w:r w:rsidR="00D11305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p w:rsidR="002F2CA1" w:rsidRDefault="002F2CA1">
      <w:pPr>
        <w:rPr>
          <w:sz w:val="24"/>
          <w:szCs w:val="24"/>
          <w:lang w:val="it-IT"/>
        </w:rPr>
      </w:pPr>
      <w:bookmarkStart w:id="0" w:name="_GoBack"/>
      <w:bookmarkEnd w:id="0"/>
    </w:p>
    <w:sectPr w:rsidR="002F2CA1" w:rsidSect="001B28CD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02" w:rsidRDefault="00901F02">
      <w:r>
        <w:separator/>
      </w:r>
    </w:p>
  </w:endnote>
  <w:endnote w:type="continuationSeparator" w:id="0">
    <w:p w:rsidR="00901F02" w:rsidRDefault="009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3F" w:rsidRDefault="00A50EA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B3F" w:rsidRDefault="00321FC4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90B3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30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490B3F" w:rsidRDefault="00321FC4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90B3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30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B3F" w:rsidRPr="005057DD" w:rsidRDefault="00490B3F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490B3F" w:rsidRPr="005057DD" w:rsidRDefault="00490B3F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02" w:rsidRDefault="00901F02">
      <w:r>
        <w:separator/>
      </w:r>
    </w:p>
  </w:footnote>
  <w:footnote w:type="continuationSeparator" w:id="0">
    <w:p w:rsidR="00901F02" w:rsidRDefault="0090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9461E8"/>
    <w:multiLevelType w:val="hybridMultilevel"/>
    <w:tmpl w:val="A822B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21C03"/>
    <w:multiLevelType w:val="hybridMultilevel"/>
    <w:tmpl w:val="B0F4F748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258D0"/>
    <w:multiLevelType w:val="hybridMultilevel"/>
    <w:tmpl w:val="F7227184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75368"/>
    <w:multiLevelType w:val="hybridMultilevel"/>
    <w:tmpl w:val="E7C64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CE66B8"/>
    <w:multiLevelType w:val="hybridMultilevel"/>
    <w:tmpl w:val="CA8AB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2"/>
  </w:num>
  <w:num w:numId="14">
    <w:abstractNumId w:val="7"/>
  </w:num>
  <w:num w:numId="15">
    <w:abstractNumId w:val="10"/>
  </w:num>
  <w:num w:numId="16">
    <w:abstractNumId w:val="21"/>
  </w:num>
  <w:num w:numId="17">
    <w:abstractNumId w:val="15"/>
  </w:num>
  <w:num w:numId="18">
    <w:abstractNumId w:val="11"/>
  </w:num>
  <w:num w:numId="19">
    <w:abstractNumId w:val="19"/>
  </w:num>
  <w:num w:numId="20">
    <w:abstractNumId w:val="23"/>
  </w:num>
  <w:num w:numId="21">
    <w:abstractNumId w:val="17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16DE0"/>
    <w:rsid w:val="00123A4F"/>
    <w:rsid w:val="001328A0"/>
    <w:rsid w:val="00142168"/>
    <w:rsid w:val="001439F2"/>
    <w:rsid w:val="00144944"/>
    <w:rsid w:val="00161D80"/>
    <w:rsid w:val="001642CA"/>
    <w:rsid w:val="001704B4"/>
    <w:rsid w:val="00176CEA"/>
    <w:rsid w:val="001B048C"/>
    <w:rsid w:val="001B0EA2"/>
    <w:rsid w:val="001B28CD"/>
    <w:rsid w:val="001D2025"/>
    <w:rsid w:val="001D2495"/>
    <w:rsid w:val="001F4C32"/>
    <w:rsid w:val="0020550E"/>
    <w:rsid w:val="00205C40"/>
    <w:rsid w:val="002639EB"/>
    <w:rsid w:val="00271C5C"/>
    <w:rsid w:val="002942A0"/>
    <w:rsid w:val="002E242A"/>
    <w:rsid w:val="002F2CA1"/>
    <w:rsid w:val="003172F8"/>
    <w:rsid w:val="00321FC4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40747D"/>
    <w:rsid w:val="00413E79"/>
    <w:rsid w:val="0041635E"/>
    <w:rsid w:val="00421B9C"/>
    <w:rsid w:val="00434D0A"/>
    <w:rsid w:val="004436EC"/>
    <w:rsid w:val="0047306F"/>
    <w:rsid w:val="00490B3F"/>
    <w:rsid w:val="00495EDF"/>
    <w:rsid w:val="004B4BAF"/>
    <w:rsid w:val="004C61C7"/>
    <w:rsid w:val="004C76DA"/>
    <w:rsid w:val="004D3A4B"/>
    <w:rsid w:val="004D7F65"/>
    <w:rsid w:val="004E3A6F"/>
    <w:rsid w:val="004F011F"/>
    <w:rsid w:val="004F64C8"/>
    <w:rsid w:val="004F6E69"/>
    <w:rsid w:val="005057DD"/>
    <w:rsid w:val="005136CA"/>
    <w:rsid w:val="0052027B"/>
    <w:rsid w:val="00520C22"/>
    <w:rsid w:val="00532CAB"/>
    <w:rsid w:val="00540448"/>
    <w:rsid w:val="00554EE9"/>
    <w:rsid w:val="00587CF8"/>
    <w:rsid w:val="00596DB7"/>
    <w:rsid w:val="005B2827"/>
    <w:rsid w:val="005B752A"/>
    <w:rsid w:val="005E14B6"/>
    <w:rsid w:val="005E1894"/>
    <w:rsid w:val="005F37BD"/>
    <w:rsid w:val="00613569"/>
    <w:rsid w:val="00637A01"/>
    <w:rsid w:val="0064514E"/>
    <w:rsid w:val="00663E4D"/>
    <w:rsid w:val="00693B99"/>
    <w:rsid w:val="006F5DA8"/>
    <w:rsid w:val="006F68DA"/>
    <w:rsid w:val="00705855"/>
    <w:rsid w:val="007059AD"/>
    <w:rsid w:val="007122DD"/>
    <w:rsid w:val="0075774C"/>
    <w:rsid w:val="00765E9C"/>
    <w:rsid w:val="0079626F"/>
    <w:rsid w:val="007B1F9B"/>
    <w:rsid w:val="007C2BC2"/>
    <w:rsid w:val="007F03AA"/>
    <w:rsid w:val="0084468D"/>
    <w:rsid w:val="00873D22"/>
    <w:rsid w:val="008B6652"/>
    <w:rsid w:val="008F17DE"/>
    <w:rsid w:val="00901F02"/>
    <w:rsid w:val="00914454"/>
    <w:rsid w:val="009315E9"/>
    <w:rsid w:val="00947CFA"/>
    <w:rsid w:val="009A620F"/>
    <w:rsid w:val="009B6B64"/>
    <w:rsid w:val="009C54F5"/>
    <w:rsid w:val="009D37B2"/>
    <w:rsid w:val="009E0AE9"/>
    <w:rsid w:val="009E51E9"/>
    <w:rsid w:val="00A15348"/>
    <w:rsid w:val="00A50EA4"/>
    <w:rsid w:val="00A750A3"/>
    <w:rsid w:val="00A9376D"/>
    <w:rsid w:val="00AA39D8"/>
    <w:rsid w:val="00AA6F02"/>
    <w:rsid w:val="00AC31D2"/>
    <w:rsid w:val="00AC504B"/>
    <w:rsid w:val="00AE13F2"/>
    <w:rsid w:val="00B0448F"/>
    <w:rsid w:val="00B245E9"/>
    <w:rsid w:val="00B43246"/>
    <w:rsid w:val="00B51D68"/>
    <w:rsid w:val="00B757F0"/>
    <w:rsid w:val="00B8333E"/>
    <w:rsid w:val="00BE4721"/>
    <w:rsid w:val="00C01046"/>
    <w:rsid w:val="00C04015"/>
    <w:rsid w:val="00C13B71"/>
    <w:rsid w:val="00C14BB8"/>
    <w:rsid w:val="00C206BE"/>
    <w:rsid w:val="00C36AA1"/>
    <w:rsid w:val="00C8795B"/>
    <w:rsid w:val="00C9337C"/>
    <w:rsid w:val="00C96B27"/>
    <w:rsid w:val="00CA0C2C"/>
    <w:rsid w:val="00D11305"/>
    <w:rsid w:val="00D3158E"/>
    <w:rsid w:val="00D72163"/>
    <w:rsid w:val="00D8073E"/>
    <w:rsid w:val="00DA6E78"/>
    <w:rsid w:val="00DC3425"/>
    <w:rsid w:val="00DC7431"/>
    <w:rsid w:val="00DE067A"/>
    <w:rsid w:val="00DE1217"/>
    <w:rsid w:val="00DF4481"/>
    <w:rsid w:val="00E33532"/>
    <w:rsid w:val="00E96A68"/>
    <w:rsid w:val="00EA2D51"/>
    <w:rsid w:val="00EA76FB"/>
    <w:rsid w:val="00EC3ABC"/>
    <w:rsid w:val="00ED3103"/>
    <w:rsid w:val="00EF5E31"/>
    <w:rsid w:val="00F14EE1"/>
    <w:rsid w:val="00F22D18"/>
    <w:rsid w:val="00F26298"/>
    <w:rsid w:val="00F47698"/>
    <w:rsid w:val="00FB6760"/>
    <w:rsid w:val="00FC44BF"/>
    <w:rsid w:val="00FC52E9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00B2-DA44-48EE-A585-172343A9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7</cp:revision>
  <cp:lastPrinted>2017-12-05T15:07:00Z</cp:lastPrinted>
  <dcterms:created xsi:type="dcterms:W3CDTF">2017-12-05T14:48:00Z</dcterms:created>
  <dcterms:modified xsi:type="dcterms:W3CDTF">2017-12-05T15:42:00Z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