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F0" w:rsidRPr="00891A18" w:rsidRDefault="00DC7431" w:rsidP="00B757F0">
      <w:pPr>
        <w:rPr>
          <w:b/>
          <w:bCs/>
          <w:sz w:val="36"/>
          <w:szCs w:val="24"/>
          <w:lang w:val="it-IT"/>
        </w:rPr>
      </w:pPr>
      <w:bookmarkStart w:id="0" w:name="_GoBack"/>
      <w:bookmarkEnd w:id="0"/>
      <w:proofErr w:type="spellStart"/>
      <w:r>
        <w:rPr>
          <w:b/>
          <w:bCs/>
          <w:sz w:val="36"/>
          <w:szCs w:val="24"/>
          <w:lang w:val="it-IT"/>
        </w:rPr>
        <w:t>All</w:t>
      </w:r>
      <w:proofErr w:type="spellEnd"/>
      <w:r>
        <w:rPr>
          <w:b/>
          <w:bCs/>
          <w:sz w:val="36"/>
          <w:szCs w:val="24"/>
          <w:lang w:val="it-IT"/>
        </w:rPr>
        <w:t>. 2 – S</w:t>
      </w:r>
      <w:r w:rsidR="00B757F0" w:rsidRPr="00891A18">
        <w:rPr>
          <w:b/>
          <w:bCs/>
          <w:sz w:val="36"/>
          <w:szCs w:val="24"/>
          <w:lang w:val="it-IT"/>
        </w:rPr>
        <w:t>cheda di autovalutazione</w:t>
      </w:r>
    </w:p>
    <w:p w:rsidR="00B757F0" w:rsidRDefault="00B757F0" w:rsidP="001439F2">
      <w:pPr>
        <w:jc w:val="center"/>
        <w:rPr>
          <w:b/>
          <w:bCs/>
          <w:sz w:val="24"/>
          <w:szCs w:val="24"/>
          <w:lang w:val="it-IT"/>
        </w:rPr>
      </w:pPr>
    </w:p>
    <w:p w:rsidR="00B757F0" w:rsidRDefault="00B757F0" w:rsidP="001439F2">
      <w:pPr>
        <w:jc w:val="center"/>
        <w:rPr>
          <w:b/>
          <w:bCs/>
          <w:sz w:val="24"/>
          <w:szCs w:val="24"/>
          <w:lang w:val="it-IT"/>
        </w:rPr>
      </w:pPr>
    </w:p>
    <w:p w:rsidR="001439F2" w:rsidRDefault="001439F2" w:rsidP="001439F2">
      <w:pPr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TABELLA RIASSUNTIVA DEI TITOLI PRESENTATI</w:t>
      </w:r>
    </w:p>
    <w:p w:rsidR="001439F2" w:rsidRDefault="001439F2" w:rsidP="001439F2">
      <w:pPr>
        <w:jc w:val="center"/>
        <w:rPr>
          <w:b/>
          <w:bCs/>
          <w:sz w:val="24"/>
          <w:szCs w:val="24"/>
          <w:lang w:val="it-IT"/>
        </w:rPr>
      </w:pPr>
    </w:p>
    <w:tbl>
      <w:tblPr>
        <w:tblW w:w="9464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219"/>
        <w:gridCol w:w="992"/>
        <w:gridCol w:w="2126"/>
        <w:gridCol w:w="2127"/>
      </w:tblGrid>
      <w:tr w:rsidR="001439F2" w:rsidRPr="00DE3D5F" w:rsidTr="001F4C32">
        <w:trPr>
          <w:trHeight w:val="285"/>
        </w:trPr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439F2" w:rsidRDefault="001439F2" w:rsidP="001439F2">
            <w:pPr>
              <w:rPr>
                <w:bCs/>
                <w:lang w:val="it-IT"/>
              </w:rPr>
            </w:pPr>
          </w:p>
          <w:p w:rsidR="001439F2" w:rsidRPr="00ED3103" w:rsidRDefault="001439F2" w:rsidP="001439F2">
            <w:pPr>
              <w:rPr>
                <w:bCs/>
                <w:lang w:val="it-IT"/>
              </w:rPr>
            </w:pPr>
            <w:r w:rsidRPr="00ED3103">
              <w:rPr>
                <w:bCs/>
                <w:lang w:val="it-IT"/>
              </w:rPr>
              <w:t>INDICATORI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439F2" w:rsidRPr="00ED3103" w:rsidRDefault="001439F2" w:rsidP="001439F2">
            <w:pPr>
              <w:jc w:val="center"/>
              <w:rPr>
                <w:bCs/>
                <w:lang w:val="it-IT"/>
              </w:rPr>
            </w:pPr>
            <w:r w:rsidRPr="00ED3103">
              <w:rPr>
                <w:bCs/>
                <w:lang w:val="it-IT"/>
              </w:rPr>
              <w:t>PESO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39F2" w:rsidRPr="00ED3103" w:rsidRDefault="001439F2" w:rsidP="001439F2">
            <w:pPr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Autovalutazione del candidato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14454" w:rsidRPr="00ED3103" w:rsidRDefault="00914454" w:rsidP="00DE3D5F">
            <w:pPr>
              <w:jc w:val="center"/>
              <w:rPr>
                <w:bCs/>
                <w:lang w:val="it-IT"/>
              </w:rPr>
            </w:pPr>
            <w:r w:rsidRPr="00DE3D5F">
              <w:rPr>
                <w:bCs/>
                <w:lang w:val="it-IT"/>
              </w:rPr>
              <w:t>Punteggio a cura Ufficio</w:t>
            </w:r>
          </w:p>
        </w:tc>
      </w:tr>
      <w:tr w:rsidR="001439F2" w:rsidRPr="00ED3103" w:rsidTr="001F4C32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439F2" w:rsidRPr="00ED3103" w:rsidRDefault="001439F2" w:rsidP="001439F2">
            <w:pPr>
              <w:rPr>
                <w:bCs/>
                <w:lang w:val="it-IT"/>
              </w:rPr>
            </w:pPr>
            <w:r w:rsidRPr="00ED3103">
              <w:rPr>
                <w:bCs/>
                <w:lang w:val="it-IT"/>
              </w:rPr>
              <w:t>b) Titoli di studio</w:t>
            </w:r>
            <w:r>
              <w:rPr>
                <w:bCs/>
                <w:lang w:val="it-IT"/>
              </w:rPr>
              <w:t xml:space="preserve"> (si valuta un unico titolo)</w:t>
            </w:r>
            <w:r w:rsidRPr="00ED3103">
              <w:rPr>
                <w:bCs/>
                <w:lang w:val="it-IT"/>
              </w:rPr>
              <w:t xml:space="preserve">: </w:t>
            </w:r>
          </w:p>
          <w:p w:rsidR="001439F2" w:rsidRPr="00E96A68" w:rsidRDefault="001439F2" w:rsidP="001439F2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ED3103">
              <w:rPr>
                <w:bCs/>
                <w:lang w:val="it-IT"/>
              </w:rPr>
              <w:t>Laurea</w:t>
            </w:r>
            <w:r w:rsidR="00DE3D5F">
              <w:rPr>
                <w:bCs/>
                <w:lang w:val="it-IT"/>
              </w:rPr>
              <w:t xml:space="preserve"> </w:t>
            </w:r>
            <w:r w:rsidRPr="00ED3103">
              <w:rPr>
                <w:bCs/>
                <w:lang w:val="it-IT"/>
              </w:rPr>
              <w:t>Magistrale</w:t>
            </w:r>
            <w:r w:rsidR="00DE3D5F">
              <w:rPr>
                <w:bCs/>
                <w:lang w:val="it-IT"/>
              </w:rPr>
              <w:t xml:space="preserve"> </w:t>
            </w:r>
            <w:r w:rsidRPr="00E96A68">
              <w:rPr>
                <w:bCs/>
                <w:lang w:val="it-IT"/>
              </w:rPr>
              <w:t>o vecchio ordinamento: 20</w:t>
            </w:r>
          </w:p>
          <w:p w:rsidR="001439F2" w:rsidRPr="00E96A68" w:rsidRDefault="001439F2" w:rsidP="001439F2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E96A68">
              <w:rPr>
                <w:bCs/>
                <w:lang w:val="it-IT"/>
              </w:rPr>
              <w:t>Laurea triennale: 15</w:t>
            </w:r>
          </w:p>
          <w:p w:rsidR="001439F2" w:rsidRPr="009D37B2" w:rsidRDefault="001439F2" w:rsidP="001439F2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9D37B2">
              <w:rPr>
                <w:bCs/>
                <w:lang w:val="it-IT"/>
              </w:rPr>
              <w:t>Diploma</w:t>
            </w:r>
            <w:r>
              <w:rPr>
                <w:bCs/>
                <w:lang w:val="it-IT"/>
              </w:rPr>
              <w:t xml:space="preserve"> di Maturità</w:t>
            </w:r>
            <w:r w:rsidRPr="009D37B2">
              <w:rPr>
                <w:bCs/>
                <w:lang w:val="it-IT"/>
              </w:rPr>
              <w:t>: 12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439F2" w:rsidRPr="00ED3103" w:rsidRDefault="001439F2" w:rsidP="001439F2">
            <w:pPr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39F2" w:rsidRDefault="001439F2" w:rsidP="001F4C32">
            <w:pPr>
              <w:rPr>
                <w:bCs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39F2" w:rsidRDefault="001439F2" w:rsidP="001439F2">
            <w:pPr>
              <w:jc w:val="center"/>
              <w:rPr>
                <w:bCs/>
                <w:lang w:val="it-IT"/>
              </w:rPr>
            </w:pPr>
          </w:p>
        </w:tc>
      </w:tr>
      <w:tr w:rsidR="001439F2" w:rsidRPr="001439F2" w:rsidTr="001F4C32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439F2" w:rsidRPr="001439F2" w:rsidRDefault="001439F2" w:rsidP="001439F2">
            <w:p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c) Esperienze professionali</w:t>
            </w:r>
          </w:p>
          <w:p w:rsidR="001439F2" w:rsidRPr="001439F2" w:rsidRDefault="001439F2" w:rsidP="001439F2">
            <w:pPr>
              <w:widowControl/>
              <w:numPr>
                <w:ilvl w:val="0"/>
                <w:numId w:val="14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Anni di attività lavorativa in coerenza con l’area di intervento:</w:t>
            </w:r>
          </w:p>
          <w:p w:rsidR="001439F2" w:rsidRPr="001439F2" w:rsidRDefault="001439F2" w:rsidP="001439F2">
            <w:pPr>
              <w:widowControl/>
              <w:numPr>
                <w:ilvl w:val="1"/>
                <w:numId w:val="14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2 punti per ogni anno fino a un massimo di 20 punti</w:t>
            </w:r>
          </w:p>
          <w:p w:rsidR="001439F2" w:rsidRPr="001439F2" w:rsidRDefault="001439F2" w:rsidP="001439F2">
            <w:pPr>
              <w:widowControl/>
              <w:numPr>
                <w:ilvl w:val="0"/>
                <w:numId w:val="14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Attività di tutoraggio in corsi di formazione:</w:t>
            </w:r>
          </w:p>
          <w:p w:rsidR="001439F2" w:rsidRPr="001439F2" w:rsidRDefault="001439F2" w:rsidP="001439F2">
            <w:pPr>
              <w:widowControl/>
              <w:numPr>
                <w:ilvl w:val="1"/>
                <w:numId w:val="14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2 punti per ogni corso fino a un massimo di 20 punti</w:t>
            </w:r>
          </w:p>
          <w:p w:rsidR="001439F2" w:rsidRPr="001439F2" w:rsidRDefault="001439F2" w:rsidP="001439F2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Collaborazione con reti di scuole, enti di formazione, università, associazioni professionali:</w:t>
            </w:r>
          </w:p>
          <w:p w:rsidR="001439F2" w:rsidRPr="001439F2" w:rsidRDefault="001439F2" w:rsidP="001439F2">
            <w:pPr>
              <w:widowControl/>
              <w:numPr>
                <w:ilvl w:val="1"/>
                <w:numId w:val="13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4 punti per ogni collaborazione fino a un massimo di 20 punti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439F2" w:rsidRPr="001439F2" w:rsidRDefault="001439F2" w:rsidP="001439F2">
            <w:pPr>
              <w:jc w:val="center"/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39F2" w:rsidRPr="001439F2" w:rsidRDefault="001439F2" w:rsidP="001439F2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39F2" w:rsidRPr="001439F2" w:rsidRDefault="001439F2" w:rsidP="001439F2">
            <w:pPr>
              <w:jc w:val="center"/>
              <w:rPr>
                <w:bCs/>
                <w:lang w:val="it-IT"/>
              </w:rPr>
            </w:pPr>
          </w:p>
        </w:tc>
      </w:tr>
      <w:tr w:rsidR="001439F2" w:rsidRPr="004D7F65" w:rsidTr="001F4C32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1439F2" w:rsidRPr="001439F2" w:rsidRDefault="001439F2" w:rsidP="001439F2">
            <w:p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 xml:space="preserve">a) Titoli culturali: </w:t>
            </w:r>
          </w:p>
          <w:p w:rsidR="001439F2" w:rsidRPr="001439F2" w:rsidRDefault="001439F2" w:rsidP="001439F2">
            <w:pPr>
              <w:widowControl/>
              <w:numPr>
                <w:ilvl w:val="0"/>
                <w:numId w:val="12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frequenza di corsi di formazione coerenti con il profilo richiesto:</w:t>
            </w:r>
          </w:p>
          <w:p w:rsidR="001439F2" w:rsidRPr="001439F2" w:rsidRDefault="001439F2" w:rsidP="001439F2">
            <w:pPr>
              <w:widowControl/>
              <w:numPr>
                <w:ilvl w:val="1"/>
                <w:numId w:val="12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2 punti per ogni corso fino a un massimo di 10 punti</w:t>
            </w:r>
          </w:p>
          <w:p w:rsidR="001439F2" w:rsidRPr="001439F2" w:rsidRDefault="001439F2" w:rsidP="001439F2">
            <w:pPr>
              <w:widowControl/>
              <w:numPr>
                <w:ilvl w:val="0"/>
                <w:numId w:val="12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titoli specifici:</w:t>
            </w:r>
          </w:p>
          <w:p w:rsidR="001439F2" w:rsidRPr="001439F2" w:rsidRDefault="001439F2" w:rsidP="001439F2">
            <w:pPr>
              <w:widowControl/>
              <w:numPr>
                <w:ilvl w:val="1"/>
                <w:numId w:val="12"/>
              </w:numPr>
              <w:rPr>
                <w:bCs/>
                <w:lang w:val="it-IT"/>
              </w:rPr>
            </w:pPr>
            <w:proofErr w:type="spellStart"/>
            <w:r w:rsidRPr="001439F2">
              <w:rPr>
                <w:bCs/>
                <w:lang w:val="it-IT"/>
              </w:rPr>
              <w:t>max</w:t>
            </w:r>
            <w:proofErr w:type="spellEnd"/>
            <w:r w:rsidRPr="001439F2">
              <w:rPr>
                <w:bCs/>
                <w:lang w:val="it-IT"/>
              </w:rPr>
              <w:t xml:space="preserve"> 5 punti per ogni titolo specifico (es: Master, perfezionamento, ECDL…)  fino a un massimo di 10 punti in totale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1439F2" w:rsidRPr="00ED3103" w:rsidRDefault="001439F2" w:rsidP="001439F2">
            <w:pPr>
              <w:jc w:val="center"/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39F2" w:rsidRPr="001439F2" w:rsidRDefault="001439F2" w:rsidP="001439F2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1439F2" w:rsidRPr="001439F2" w:rsidRDefault="001439F2" w:rsidP="001439F2">
            <w:pPr>
              <w:jc w:val="center"/>
              <w:rPr>
                <w:bCs/>
                <w:lang w:val="it-IT"/>
              </w:rPr>
            </w:pPr>
          </w:p>
        </w:tc>
      </w:tr>
    </w:tbl>
    <w:p w:rsidR="001439F2" w:rsidRDefault="001439F2" w:rsidP="00C36AA1">
      <w:pPr>
        <w:jc w:val="both"/>
        <w:rPr>
          <w:b/>
          <w:bCs/>
          <w:sz w:val="24"/>
          <w:szCs w:val="24"/>
          <w:lang w:val="it-IT"/>
        </w:rPr>
      </w:pPr>
    </w:p>
    <w:p w:rsidR="001439F2" w:rsidRDefault="001439F2" w:rsidP="00C36AA1">
      <w:pPr>
        <w:jc w:val="both"/>
        <w:rPr>
          <w:b/>
          <w:bCs/>
          <w:sz w:val="24"/>
          <w:szCs w:val="24"/>
          <w:lang w:val="it-IT"/>
        </w:rPr>
      </w:pPr>
    </w:p>
    <w:p w:rsidR="001439F2" w:rsidRPr="00ED3103" w:rsidRDefault="001439F2" w:rsidP="00C36AA1">
      <w:pPr>
        <w:jc w:val="both"/>
        <w:rPr>
          <w:b/>
          <w:bCs/>
          <w:sz w:val="24"/>
          <w:szCs w:val="24"/>
          <w:lang w:val="it-IT"/>
        </w:rPr>
      </w:pPr>
    </w:p>
    <w:p w:rsidR="00B757F0" w:rsidRDefault="00B757F0" w:rsidP="00B757F0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B757F0" w:rsidRPr="00891A18" w:rsidRDefault="00B757F0" w:rsidP="00B757F0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>Data ______________</w:t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  <w:t>Firma ____________________</w:t>
      </w:r>
    </w:p>
    <w:p w:rsidR="00B757F0" w:rsidRPr="00BD50C5" w:rsidRDefault="00B757F0" w:rsidP="00B757F0">
      <w:pPr>
        <w:jc w:val="both"/>
        <w:rPr>
          <w:rFonts w:ascii="Arial" w:hAnsi="Arial" w:cs="Arial"/>
          <w:sz w:val="24"/>
          <w:szCs w:val="24"/>
          <w:lang w:val="it-IT"/>
        </w:rPr>
      </w:pPr>
    </w:p>
    <w:p w:rsidR="003A645B" w:rsidRPr="00ED3103" w:rsidRDefault="003A645B" w:rsidP="00ED3103">
      <w:pPr>
        <w:tabs>
          <w:tab w:val="left" w:pos="1402"/>
        </w:tabs>
        <w:rPr>
          <w:rFonts w:ascii="Arial" w:hAnsi="Arial" w:cs="Arial"/>
          <w:sz w:val="24"/>
          <w:szCs w:val="24"/>
          <w:lang w:val="it-IT"/>
        </w:rPr>
      </w:pPr>
    </w:p>
    <w:sectPr w:rsidR="003A645B" w:rsidRPr="00ED3103" w:rsidSect="001B28CD">
      <w:footerReference w:type="default" r:id="rId9"/>
      <w:pgSz w:w="11910" w:h="16840"/>
      <w:pgMar w:top="1580" w:right="1020" w:bottom="1180" w:left="102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2B" w:rsidRDefault="00AA2C2B">
      <w:r>
        <w:separator/>
      </w:r>
    </w:p>
  </w:endnote>
  <w:endnote w:type="continuationSeparator" w:id="0">
    <w:p w:rsidR="00AA2C2B" w:rsidRDefault="00AA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CA1" w:rsidRDefault="00CC5843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312" behindDoc="1" locked="0" layoutInCell="1" allowOverlap="1">
              <wp:simplePos x="0" y="0"/>
              <wp:positionH relativeFrom="page">
                <wp:posOffset>6744335</wp:posOffset>
              </wp:positionH>
              <wp:positionV relativeFrom="page">
                <wp:posOffset>9930130</wp:posOffset>
              </wp:positionV>
              <wp:extent cx="121920" cy="165735"/>
              <wp:effectExtent l="0" t="0" r="11430" b="571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2CA1" w:rsidRDefault="00693B99">
                          <w:pPr>
                            <w:pStyle w:val="Corpotesto"/>
                            <w:spacing w:line="251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2F2CA1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182C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.05pt;margin-top:781.9pt;width:9.6pt;height:13.05pt;z-index:-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3dqwIAAKg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" filled="f" stroked="f">
              <v:textbox inset="0,0,0,0">
                <w:txbxContent>
                  <w:p w:rsidR="002F2CA1" w:rsidRDefault="00693B99">
                    <w:pPr>
                      <w:pStyle w:val="Corpotesto"/>
                      <w:spacing w:line="251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2F2CA1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182C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33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9946640</wp:posOffset>
              </wp:positionV>
              <wp:extent cx="1645920" cy="141605"/>
              <wp:effectExtent l="0" t="0" r="11430" b="1079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2CA1" w:rsidRPr="005057DD" w:rsidRDefault="002F2CA1">
                          <w:pPr>
                            <w:spacing w:line="206" w:lineRule="exact"/>
                            <w:ind w:left="20"/>
                            <w:rPr>
                              <w:i/>
                              <w:sz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5.65pt;margin-top:783.2pt;width:129.6pt;height:11.15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" filled="f" stroked="f">
              <v:textbox inset="0,0,0,0">
                <w:txbxContent>
                  <w:p w:rsidR="002F2CA1" w:rsidRPr="005057DD" w:rsidRDefault="002F2CA1">
                    <w:pPr>
                      <w:spacing w:line="206" w:lineRule="exact"/>
                      <w:ind w:left="20"/>
                      <w:rPr>
                        <w:i/>
                        <w:sz w:val="18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2B" w:rsidRDefault="00AA2C2B">
      <w:r>
        <w:separator/>
      </w:r>
    </w:p>
  </w:footnote>
  <w:footnote w:type="continuationSeparator" w:id="0">
    <w:p w:rsidR="00AA2C2B" w:rsidRDefault="00AA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AF7"/>
    <w:multiLevelType w:val="hybridMultilevel"/>
    <w:tmpl w:val="79343D06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B703C6"/>
    <w:multiLevelType w:val="hybridMultilevel"/>
    <w:tmpl w:val="E6CEF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B1D40"/>
    <w:multiLevelType w:val="hybridMultilevel"/>
    <w:tmpl w:val="B52CCFBE"/>
    <w:lvl w:ilvl="0" w:tplc="0410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>
    <w:nsid w:val="1CDF5EE4"/>
    <w:multiLevelType w:val="multilevel"/>
    <w:tmpl w:val="36C0B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BD849B5"/>
    <w:multiLevelType w:val="hybridMultilevel"/>
    <w:tmpl w:val="87EC025C"/>
    <w:lvl w:ilvl="0" w:tplc="D5907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81E9DC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CC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C5663"/>
    <w:multiLevelType w:val="multilevel"/>
    <w:tmpl w:val="B1F47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A9409E4"/>
    <w:multiLevelType w:val="hybridMultilevel"/>
    <w:tmpl w:val="20E41F1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BBA1DC7"/>
    <w:multiLevelType w:val="hybridMultilevel"/>
    <w:tmpl w:val="941A5826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D02D68"/>
    <w:multiLevelType w:val="hybridMultilevel"/>
    <w:tmpl w:val="983CB8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3C3DA3"/>
    <w:multiLevelType w:val="multilevel"/>
    <w:tmpl w:val="D23CD8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3F11D0D"/>
    <w:multiLevelType w:val="multilevel"/>
    <w:tmpl w:val="5F06F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56D7FA9"/>
    <w:multiLevelType w:val="hybridMultilevel"/>
    <w:tmpl w:val="E60609E2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7A3839"/>
    <w:multiLevelType w:val="hybridMultilevel"/>
    <w:tmpl w:val="BA18AC38"/>
    <w:lvl w:ilvl="0" w:tplc="0520047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9B3689"/>
    <w:multiLevelType w:val="hybridMultilevel"/>
    <w:tmpl w:val="2EBC6810"/>
    <w:lvl w:ilvl="0" w:tplc="E980848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A57D1"/>
    <w:multiLevelType w:val="hybridMultilevel"/>
    <w:tmpl w:val="62606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474F0A"/>
    <w:multiLevelType w:val="multilevel"/>
    <w:tmpl w:val="0AF23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6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11"/>
  </w:num>
  <w:num w:numId="11">
    <w:abstractNumId w:val="10"/>
  </w:num>
  <w:num w:numId="12">
    <w:abstractNumId w:val="3"/>
  </w:num>
  <w:num w:numId="13">
    <w:abstractNumId w:val="18"/>
  </w:num>
  <w:num w:numId="14">
    <w:abstractNumId w:val="5"/>
  </w:num>
  <w:num w:numId="15">
    <w:abstractNumId w:val="8"/>
  </w:num>
  <w:num w:numId="16">
    <w:abstractNumId w:val="17"/>
  </w:num>
  <w:num w:numId="17">
    <w:abstractNumId w:val="13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48"/>
    <w:rsid w:val="00006804"/>
    <w:rsid w:val="00010DF5"/>
    <w:rsid w:val="0004002E"/>
    <w:rsid w:val="00073C6F"/>
    <w:rsid w:val="000D326D"/>
    <w:rsid w:val="000D4838"/>
    <w:rsid w:val="00112B0D"/>
    <w:rsid w:val="00142168"/>
    <w:rsid w:val="001439F2"/>
    <w:rsid w:val="00144944"/>
    <w:rsid w:val="00161D80"/>
    <w:rsid w:val="001642CA"/>
    <w:rsid w:val="001704B4"/>
    <w:rsid w:val="00176CEA"/>
    <w:rsid w:val="001B048C"/>
    <w:rsid w:val="001B0EA2"/>
    <w:rsid w:val="001B28CD"/>
    <w:rsid w:val="001D2025"/>
    <w:rsid w:val="001D2495"/>
    <w:rsid w:val="001F4C32"/>
    <w:rsid w:val="00205C40"/>
    <w:rsid w:val="002639EB"/>
    <w:rsid w:val="00271C5C"/>
    <w:rsid w:val="002942A0"/>
    <w:rsid w:val="002E242A"/>
    <w:rsid w:val="002F2CA1"/>
    <w:rsid w:val="0034748E"/>
    <w:rsid w:val="00365649"/>
    <w:rsid w:val="0038403A"/>
    <w:rsid w:val="00391FA5"/>
    <w:rsid w:val="003960F3"/>
    <w:rsid w:val="00396A32"/>
    <w:rsid w:val="003A3307"/>
    <w:rsid w:val="003A645B"/>
    <w:rsid w:val="003E6A00"/>
    <w:rsid w:val="003F182C"/>
    <w:rsid w:val="0040747D"/>
    <w:rsid w:val="00413E79"/>
    <w:rsid w:val="00421B9C"/>
    <w:rsid w:val="00434D0A"/>
    <w:rsid w:val="00495EDF"/>
    <w:rsid w:val="004B4BAF"/>
    <w:rsid w:val="004C61C7"/>
    <w:rsid w:val="004D3A4B"/>
    <w:rsid w:val="004D7F65"/>
    <w:rsid w:val="004E3A6F"/>
    <w:rsid w:val="004F011F"/>
    <w:rsid w:val="004F6E69"/>
    <w:rsid w:val="005057DD"/>
    <w:rsid w:val="005136CA"/>
    <w:rsid w:val="0052027B"/>
    <w:rsid w:val="00520C22"/>
    <w:rsid w:val="00554EE9"/>
    <w:rsid w:val="00587CF8"/>
    <w:rsid w:val="00596DB7"/>
    <w:rsid w:val="005B2827"/>
    <w:rsid w:val="005B752A"/>
    <w:rsid w:val="005F37BD"/>
    <w:rsid w:val="00613569"/>
    <w:rsid w:val="00637A01"/>
    <w:rsid w:val="00693B99"/>
    <w:rsid w:val="006F5DA8"/>
    <w:rsid w:val="006F68DA"/>
    <w:rsid w:val="007044CB"/>
    <w:rsid w:val="00705855"/>
    <w:rsid w:val="007059AD"/>
    <w:rsid w:val="007122DD"/>
    <w:rsid w:val="0075774C"/>
    <w:rsid w:val="00765E9C"/>
    <w:rsid w:val="007B1F9B"/>
    <w:rsid w:val="007F03AA"/>
    <w:rsid w:val="0084468D"/>
    <w:rsid w:val="00873D22"/>
    <w:rsid w:val="008B6652"/>
    <w:rsid w:val="008F17DE"/>
    <w:rsid w:val="00914454"/>
    <w:rsid w:val="009315E9"/>
    <w:rsid w:val="00947CFA"/>
    <w:rsid w:val="009B6B64"/>
    <w:rsid w:val="009C54F5"/>
    <w:rsid w:val="009D37B2"/>
    <w:rsid w:val="009E51E9"/>
    <w:rsid w:val="00A15348"/>
    <w:rsid w:val="00A9376D"/>
    <w:rsid w:val="00A948BD"/>
    <w:rsid w:val="00AA2C2B"/>
    <w:rsid w:val="00AA39D8"/>
    <w:rsid w:val="00AA6F02"/>
    <w:rsid w:val="00AC31D2"/>
    <w:rsid w:val="00AE13F2"/>
    <w:rsid w:val="00AE7B18"/>
    <w:rsid w:val="00B245E9"/>
    <w:rsid w:val="00B43246"/>
    <w:rsid w:val="00B51D68"/>
    <w:rsid w:val="00B757F0"/>
    <w:rsid w:val="00B8333E"/>
    <w:rsid w:val="00BE4721"/>
    <w:rsid w:val="00C13B71"/>
    <w:rsid w:val="00C206BE"/>
    <w:rsid w:val="00C36AA1"/>
    <w:rsid w:val="00C8795B"/>
    <w:rsid w:val="00C9337C"/>
    <w:rsid w:val="00C96B27"/>
    <w:rsid w:val="00CA0C2C"/>
    <w:rsid w:val="00CC5843"/>
    <w:rsid w:val="00D3158E"/>
    <w:rsid w:val="00D72163"/>
    <w:rsid w:val="00D8073E"/>
    <w:rsid w:val="00DA6E78"/>
    <w:rsid w:val="00DC3425"/>
    <w:rsid w:val="00DC7431"/>
    <w:rsid w:val="00DE067A"/>
    <w:rsid w:val="00DE1217"/>
    <w:rsid w:val="00DE3D5F"/>
    <w:rsid w:val="00DF4481"/>
    <w:rsid w:val="00E33532"/>
    <w:rsid w:val="00E96A68"/>
    <w:rsid w:val="00EA2D51"/>
    <w:rsid w:val="00EC3ABC"/>
    <w:rsid w:val="00ED3103"/>
    <w:rsid w:val="00EF5E31"/>
    <w:rsid w:val="00F14EE1"/>
    <w:rsid w:val="00F26298"/>
    <w:rsid w:val="00F7349E"/>
    <w:rsid w:val="00FC44BF"/>
    <w:rsid w:val="00FC52E9"/>
    <w:rsid w:val="00FF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504" w:right="151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7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15E9"/>
    <w:pPr>
      <w:widowControl/>
      <w:spacing w:before="240" w:after="60"/>
      <w:outlineLvl w:val="5"/>
    </w:pPr>
    <w:rPr>
      <w:b/>
      <w:bC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qFormat/>
    <w:rsid w:val="005057DD"/>
    <w:pPr>
      <w:widowControl/>
      <w:jc w:val="center"/>
    </w:pPr>
    <w:rPr>
      <w:rFonts w:ascii="Garamond" w:hAnsi="Garamond"/>
      <w:color w:val="000080"/>
      <w:sz w:val="6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5057DD"/>
    <w:rPr>
      <w:rFonts w:ascii="Garamond" w:eastAsia="Times New Roman" w:hAnsi="Garamond" w:cs="Times New Roman"/>
      <w:color w:val="000080"/>
      <w:sz w:val="6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5057DD"/>
    <w:pPr>
      <w:widowControl/>
      <w:jc w:val="center"/>
    </w:pPr>
    <w:rPr>
      <w:rFonts w:ascii="Garamond" w:hAnsi="Garamond"/>
      <w:color w:val="000080"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5057DD"/>
    <w:rPr>
      <w:rFonts w:ascii="Garamond" w:eastAsia="Times New Roman" w:hAnsi="Garamond" w:cs="Times New Roman"/>
      <w:color w:val="000080"/>
      <w:sz w:val="40"/>
      <w:szCs w:val="20"/>
      <w:lang w:val="it-IT" w:eastAsia="it-IT"/>
    </w:rPr>
  </w:style>
  <w:style w:type="character" w:styleId="Collegamentoipertestuale">
    <w:name w:val="Hyperlink"/>
    <w:basedOn w:val="Carpredefinitoparagrafo"/>
    <w:rsid w:val="005057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7DD"/>
    <w:rPr>
      <w:rFonts w:ascii="Tahoma" w:eastAsia="Times New Roman" w:hAnsi="Tahoma" w:cs="Tahoma"/>
      <w:sz w:val="16"/>
      <w:szCs w:val="16"/>
    </w:rPr>
  </w:style>
  <w:style w:type="paragraph" w:customStyle="1" w:styleId="TxBrp3">
    <w:name w:val="TxBr_p3"/>
    <w:basedOn w:val="Normale"/>
    <w:rsid w:val="00205C40"/>
    <w:pPr>
      <w:tabs>
        <w:tab w:val="left" w:pos="294"/>
      </w:tabs>
      <w:autoSpaceDE w:val="0"/>
      <w:autoSpaceDN w:val="0"/>
      <w:adjustRightInd w:val="0"/>
      <w:spacing w:line="255" w:lineRule="atLeast"/>
      <w:ind w:left="67"/>
    </w:pPr>
    <w:rPr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474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4748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E79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6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67A"/>
    <w:rPr>
      <w:rFonts w:ascii="Times New Roman" w:eastAsia="Times New Roman" w:hAnsi="Times New Roman" w:cs="Times New Roman"/>
    </w:rPr>
  </w:style>
  <w:style w:type="character" w:customStyle="1" w:styleId="Titolo6Carattere">
    <w:name w:val="Titolo 6 Carattere"/>
    <w:basedOn w:val="Carpredefinitoparagrafo"/>
    <w:link w:val="Titolo6"/>
    <w:rsid w:val="009315E9"/>
    <w:rPr>
      <w:rFonts w:ascii="Times New Roman" w:eastAsia="Times New Roman" w:hAnsi="Times New Roman" w:cs="Times New Roman"/>
      <w:b/>
      <w:bCs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504" w:right="151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7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15E9"/>
    <w:pPr>
      <w:widowControl/>
      <w:spacing w:before="240" w:after="60"/>
      <w:outlineLvl w:val="5"/>
    </w:pPr>
    <w:rPr>
      <w:b/>
      <w:bC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qFormat/>
    <w:rsid w:val="005057DD"/>
    <w:pPr>
      <w:widowControl/>
      <w:jc w:val="center"/>
    </w:pPr>
    <w:rPr>
      <w:rFonts w:ascii="Garamond" w:hAnsi="Garamond"/>
      <w:color w:val="000080"/>
      <w:sz w:val="6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5057DD"/>
    <w:rPr>
      <w:rFonts w:ascii="Garamond" w:eastAsia="Times New Roman" w:hAnsi="Garamond" w:cs="Times New Roman"/>
      <w:color w:val="000080"/>
      <w:sz w:val="6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5057DD"/>
    <w:pPr>
      <w:widowControl/>
      <w:jc w:val="center"/>
    </w:pPr>
    <w:rPr>
      <w:rFonts w:ascii="Garamond" w:hAnsi="Garamond"/>
      <w:color w:val="000080"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5057DD"/>
    <w:rPr>
      <w:rFonts w:ascii="Garamond" w:eastAsia="Times New Roman" w:hAnsi="Garamond" w:cs="Times New Roman"/>
      <w:color w:val="000080"/>
      <w:sz w:val="40"/>
      <w:szCs w:val="20"/>
      <w:lang w:val="it-IT" w:eastAsia="it-IT"/>
    </w:rPr>
  </w:style>
  <w:style w:type="character" w:styleId="Collegamentoipertestuale">
    <w:name w:val="Hyperlink"/>
    <w:basedOn w:val="Carpredefinitoparagrafo"/>
    <w:rsid w:val="005057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7DD"/>
    <w:rPr>
      <w:rFonts w:ascii="Tahoma" w:eastAsia="Times New Roman" w:hAnsi="Tahoma" w:cs="Tahoma"/>
      <w:sz w:val="16"/>
      <w:szCs w:val="16"/>
    </w:rPr>
  </w:style>
  <w:style w:type="paragraph" w:customStyle="1" w:styleId="TxBrp3">
    <w:name w:val="TxBr_p3"/>
    <w:basedOn w:val="Normale"/>
    <w:rsid w:val="00205C40"/>
    <w:pPr>
      <w:tabs>
        <w:tab w:val="left" w:pos="294"/>
      </w:tabs>
      <w:autoSpaceDE w:val="0"/>
      <w:autoSpaceDN w:val="0"/>
      <w:adjustRightInd w:val="0"/>
      <w:spacing w:line="255" w:lineRule="atLeast"/>
      <w:ind w:left="67"/>
    </w:pPr>
    <w:rPr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474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4748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E79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6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67A"/>
    <w:rPr>
      <w:rFonts w:ascii="Times New Roman" w:eastAsia="Times New Roman" w:hAnsi="Times New Roman" w:cs="Times New Roman"/>
    </w:rPr>
  </w:style>
  <w:style w:type="character" w:customStyle="1" w:styleId="Titolo6Carattere">
    <w:name w:val="Titolo 6 Carattere"/>
    <w:basedOn w:val="Carpredefinitoparagrafo"/>
    <w:link w:val="Titolo6"/>
    <w:rsid w:val="009315E9"/>
    <w:rPr>
      <w:rFonts w:ascii="Times New Roman" w:eastAsia="Times New Roman" w:hAnsi="Times New Roman" w:cs="Times New Roman"/>
      <w:b/>
      <w:bCs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67A9A-C0BD-4AD6-A622-81FACB15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Segreteria04</dc:creator>
  <cp:lastModifiedBy>Segreteria01</cp:lastModifiedBy>
  <cp:revision>3</cp:revision>
  <cp:lastPrinted>2017-12-02T09:40:00Z</cp:lastPrinted>
  <dcterms:created xsi:type="dcterms:W3CDTF">2017-12-02T10:55:00Z</dcterms:created>
  <dcterms:modified xsi:type="dcterms:W3CDTF">2017-12-02T10:55:00Z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LastSaved">
    <vt:filetime>2016-02-27T00:00:00Z</vt:filetime>
  </property>
</Properties>
</file>