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51BD" w14:textId="77777777" w:rsidR="00B757F0" w:rsidRPr="00891A18" w:rsidRDefault="00B757F0" w:rsidP="00B757F0">
      <w:pPr>
        <w:rPr>
          <w:sz w:val="32"/>
          <w:szCs w:val="24"/>
          <w:lang w:val="it-IT"/>
        </w:rPr>
      </w:pPr>
      <w:r w:rsidRPr="00891A18">
        <w:rPr>
          <w:b/>
          <w:sz w:val="32"/>
          <w:szCs w:val="24"/>
          <w:lang w:val="it-IT"/>
        </w:rPr>
        <w:t>All. 1 – istanza di partecipazione</w:t>
      </w:r>
    </w:p>
    <w:p w14:paraId="071FB6BA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66B1A2BC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Al Dirigente Scolastico</w:t>
      </w:r>
    </w:p>
    <w:p w14:paraId="47BCE3BB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C</w:t>
      </w:r>
      <w:r w:rsidR="007122DD" w:rsidRPr="007122DD">
        <w:rPr>
          <w:i/>
          <w:sz w:val="24"/>
          <w:szCs w:val="24"/>
          <w:lang w:val="it-IT"/>
        </w:rPr>
        <w:t>Simone De Magistris</w:t>
      </w:r>
    </w:p>
    <w:p w14:paraId="34796A2E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Viale Umberto I</w:t>
      </w:r>
      <w:r w:rsidR="00BE4721">
        <w:rPr>
          <w:sz w:val="24"/>
          <w:szCs w:val="24"/>
          <w:lang w:val="it-IT"/>
        </w:rPr>
        <w:t xml:space="preserve">, </w:t>
      </w:r>
      <w:r w:rsidRPr="00ED3103">
        <w:rPr>
          <w:sz w:val="24"/>
          <w:szCs w:val="24"/>
          <w:lang w:val="it-IT"/>
        </w:rPr>
        <w:t>n.2</w:t>
      </w:r>
    </w:p>
    <w:p w14:paraId="30EB3A1B" w14:textId="77777777"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62020 CALDAROLA</w:t>
      </w:r>
    </w:p>
    <w:p w14:paraId="4B20FE04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</w:p>
    <w:p w14:paraId="4BBDC1FC" w14:textId="77777777" w:rsidR="00B245E9" w:rsidRPr="00ED3103" w:rsidRDefault="00B245E9" w:rsidP="00B245E9">
      <w:pPr>
        <w:jc w:val="both"/>
        <w:rPr>
          <w:b/>
          <w:sz w:val="24"/>
          <w:szCs w:val="24"/>
          <w:lang w:val="it-IT"/>
        </w:rPr>
      </w:pPr>
      <w:r w:rsidRPr="00ED3103">
        <w:rPr>
          <w:b/>
          <w:sz w:val="24"/>
          <w:szCs w:val="24"/>
          <w:lang w:val="it-IT"/>
        </w:rPr>
        <w:t>DOMANDA D</w:t>
      </w:r>
      <w:r w:rsidR="00271C5C" w:rsidRPr="00ED3103">
        <w:rPr>
          <w:b/>
          <w:sz w:val="24"/>
          <w:szCs w:val="24"/>
          <w:lang w:val="it-IT"/>
        </w:rPr>
        <w:t xml:space="preserve">I PARTECIPAZIONE ALL’AVVISO DI </w:t>
      </w:r>
      <w:r w:rsidR="00E96A68" w:rsidRPr="00E96A68">
        <w:rPr>
          <w:b/>
          <w:sz w:val="24"/>
          <w:szCs w:val="24"/>
          <w:lang w:val="it-IT"/>
        </w:rPr>
        <w:t>TUTOR</w:t>
      </w:r>
      <w:r w:rsidR="00271C5C" w:rsidRPr="00ED3103">
        <w:rPr>
          <w:b/>
          <w:sz w:val="24"/>
          <w:szCs w:val="24"/>
          <w:lang w:val="it-IT"/>
        </w:rPr>
        <w:t>P</w:t>
      </w:r>
      <w:r w:rsidRPr="00ED3103">
        <w:rPr>
          <w:b/>
          <w:sz w:val="24"/>
          <w:szCs w:val="24"/>
          <w:lang w:val="it-IT"/>
        </w:rPr>
        <w:t>ROGETTO PON 2014/2020 AVVISO Titolo progetto</w:t>
      </w:r>
      <w:r w:rsidR="004F011F" w:rsidRPr="00ED3103">
        <w:rPr>
          <w:b/>
          <w:sz w:val="24"/>
          <w:szCs w:val="24"/>
          <w:lang w:val="it-IT"/>
        </w:rPr>
        <w:t xml:space="preserve">: </w:t>
      </w:r>
      <w:r w:rsidR="00290E9F">
        <w:rPr>
          <w:b/>
          <w:i/>
          <w:lang w:val="it-IT"/>
        </w:rPr>
        <w:t>IMPRESARMONICA</w:t>
      </w:r>
    </w:p>
    <w:p w14:paraId="49C7B4EA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Il/La sottoscritto/a ________________________________________________________</w:t>
      </w:r>
    </w:p>
    <w:p w14:paraId="0D746315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nato/a _______________________________________ il ________________________</w:t>
      </w:r>
    </w:p>
    <w:p w14:paraId="4509C996" w14:textId="77777777"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e residente a ___________________________________ prov. _____________ c.a.p. ______in via _____________________________________ n. ___________ tel. ________________ cell._______________________ e mail _______________________codice fiscale ____________________________ status professionale ___________________titolo di studio__________________________</w:t>
      </w:r>
    </w:p>
    <w:p w14:paraId="238758BC" w14:textId="77777777"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14:paraId="1A63E497" w14:textId="77777777" w:rsidR="00E96A68" w:rsidRPr="00E96A68" w:rsidRDefault="00E96A68" w:rsidP="00B245E9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 xml:space="preserve">ogetto PON 2014/2020 - </w:t>
      </w:r>
      <w:r w:rsidR="001439F2">
        <w:rPr>
          <w:sz w:val="24"/>
          <w:szCs w:val="24"/>
          <w:lang w:val="it-IT"/>
        </w:rPr>
        <w:t xml:space="preserve"> </w:t>
      </w:r>
      <w:r w:rsidR="00B245E9" w:rsidRPr="00E96A68">
        <w:rPr>
          <w:i/>
          <w:sz w:val="24"/>
          <w:szCs w:val="24"/>
          <w:lang w:val="it-IT"/>
        </w:rPr>
        <w:t>Titolo progetto</w:t>
      </w:r>
      <w:r w:rsidR="004F011F" w:rsidRPr="00E96A68">
        <w:rPr>
          <w:i/>
          <w:sz w:val="24"/>
          <w:szCs w:val="24"/>
          <w:lang w:val="it-IT"/>
        </w:rPr>
        <w:t xml:space="preserve">: </w:t>
      </w:r>
      <w:r w:rsidR="00290E9F">
        <w:rPr>
          <w:b/>
          <w:i/>
          <w:lang w:val="it-IT"/>
        </w:rPr>
        <w:t>IMPRESARMONICA</w:t>
      </w:r>
    </w:p>
    <w:p w14:paraId="0545227E" w14:textId="77777777" w:rsidR="00B245E9" w:rsidRDefault="00E96A68" w:rsidP="00E96A68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tutor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3828"/>
        <w:gridCol w:w="1701"/>
      </w:tblGrid>
      <w:tr w:rsidR="00290E9F" w:rsidRPr="00805E40" w14:paraId="779E54FE" w14:textId="77777777" w:rsidTr="00805E40">
        <w:trPr>
          <w:trHeight w:val="348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4848E0A3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Sottoazione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2EDEB524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30D7FD72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922D04F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Indicare </w:t>
            </w:r>
            <w:r>
              <w:rPr>
                <w:sz w:val="20"/>
                <w:szCs w:val="24"/>
                <w:lang w:val="it-IT"/>
              </w:rPr>
              <w:t xml:space="preserve">con una x </w:t>
            </w:r>
            <w:r w:rsidRPr="00BD50C5">
              <w:rPr>
                <w:sz w:val="20"/>
                <w:szCs w:val="24"/>
                <w:lang w:val="it-IT"/>
              </w:rPr>
              <w:t>i moduli per i quali si è disponibili a collaborare</w:t>
            </w:r>
          </w:p>
        </w:tc>
      </w:tr>
      <w:tr w:rsidR="00290E9F" w:rsidRPr="00BD50C5" w14:paraId="7268B67F" w14:textId="77777777" w:rsidTr="00805E40">
        <w:trPr>
          <w:trHeight w:val="185"/>
        </w:trPr>
        <w:tc>
          <w:tcPr>
            <w:tcW w:w="1418" w:type="dxa"/>
            <w:vMerge w:val="restart"/>
          </w:tcPr>
          <w:p w14:paraId="102F7C80" w14:textId="77777777" w:rsidR="00290E9F" w:rsidRDefault="00290E9F" w:rsidP="00071A06">
            <w:pPr>
              <w:pStyle w:val="TableParagraph"/>
              <w:spacing w:before="126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10.2.5A</w:t>
            </w:r>
          </w:p>
        </w:tc>
        <w:tc>
          <w:tcPr>
            <w:tcW w:w="3402" w:type="dxa"/>
            <w:vMerge w:val="restart"/>
          </w:tcPr>
          <w:p w14:paraId="08C80774" w14:textId="77777777" w:rsidR="00290E9F" w:rsidRDefault="00290E9F" w:rsidP="00071A06">
            <w:pPr>
              <w:pStyle w:val="TableParagraph"/>
              <w:spacing w:before="126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10.2.5A-FDRPOC-MA-2019-3</w:t>
            </w:r>
          </w:p>
        </w:tc>
        <w:tc>
          <w:tcPr>
            <w:tcW w:w="3828" w:type="dxa"/>
          </w:tcPr>
          <w:p w14:paraId="7CD2B585" w14:textId="77777777" w:rsidR="00290E9F" w:rsidRPr="00CA7CA2" w:rsidRDefault="00290E9F" w:rsidP="00071A06">
            <w:pPr>
              <w:pStyle w:val="TableParagraph"/>
              <w:spacing w:before="126"/>
              <w:ind w:left="71"/>
              <w:rPr>
                <w:b/>
                <w:i/>
                <w:sz w:val="24"/>
              </w:rPr>
            </w:pPr>
            <w:r w:rsidRPr="00CA7CA2">
              <w:rPr>
                <w:b/>
                <w:i/>
                <w:sz w:val="24"/>
              </w:rPr>
              <w:t>Suoni d'impresa</w:t>
            </w:r>
          </w:p>
        </w:tc>
        <w:tc>
          <w:tcPr>
            <w:tcW w:w="1701" w:type="dxa"/>
          </w:tcPr>
          <w:p w14:paraId="3A8A9AFD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90E9F" w:rsidRPr="00BD50C5" w14:paraId="4A43D4D2" w14:textId="77777777" w:rsidTr="00805E40">
        <w:trPr>
          <w:trHeight w:val="185"/>
        </w:trPr>
        <w:tc>
          <w:tcPr>
            <w:tcW w:w="1418" w:type="dxa"/>
            <w:vMerge/>
          </w:tcPr>
          <w:p w14:paraId="362E1721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402" w:type="dxa"/>
            <w:vMerge/>
          </w:tcPr>
          <w:p w14:paraId="213A2388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828" w:type="dxa"/>
          </w:tcPr>
          <w:p w14:paraId="4E71EA61" w14:textId="77777777" w:rsidR="00290E9F" w:rsidRPr="00CA7CA2" w:rsidRDefault="00290E9F" w:rsidP="00071A06">
            <w:pPr>
              <w:pStyle w:val="TableParagraph"/>
              <w:spacing w:line="242" w:lineRule="auto"/>
              <w:ind w:left="71" w:right="596"/>
              <w:rPr>
                <w:b/>
                <w:i/>
                <w:sz w:val="24"/>
              </w:rPr>
            </w:pPr>
            <w:r w:rsidRPr="00CA7CA2">
              <w:rPr>
                <w:b/>
                <w:i/>
                <w:sz w:val="24"/>
              </w:rPr>
              <w:t>Cooperativamente impresa</w:t>
            </w:r>
          </w:p>
        </w:tc>
        <w:tc>
          <w:tcPr>
            <w:tcW w:w="1701" w:type="dxa"/>
          </w:tcPr>
          <w:p w14:paraId="03395A24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90E9F" w:rsidRPr="00BD50C5" w14:paraId="54A0BEE5" w14:textId="77777777" w:rsidTr="00805E40">
        <w:trPr>
          <w:trHeight w:val="185"/>
        </w:trPr>
        <w:tc>
          <w:tcPr>
            <w:tcW w:w="1418" w:type="dxa"/>
            <w:vMerge/>
          </w:tcPr>
          <w:p w14:paraId="2748498B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402" w:type="dxa"/>
            <w:vMerge/>
          </w:tcPr>
          <w:p w14:paraId="1B3A2E64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828" w:type="dxa"/>
          </w:tcPr>
          <w:p w14:paraId="22128474" w14:textId="77777777" w:rsidR="00290E9F" w:rsidRPr="00CA7CA2" w:rsidRDefault="00290E9F" w:rsidP="00071A06">
            <w:pPr>
              <w:pStyle w:val="TableParagraph"/>
              <w:ind w:left="71"/>
              <w:rPr>
                <w:b/>
                <w:i/>
                <w:sz w:val="24"/>
              </w:rPr>
            </w:pPr>
            <w:r w:rsidRPr="00CA7CA2">
              <w:rPr>
                <w:b/>
                <w:i/>
                <w:sz w:val="24"/>
              </w:rPr>
              <w:t>Progetti sonori</w:t>
            </w:r>
          </w:p>
        </w:tc>
        <w:tc>
          <w:tcPr>
            <w:tcW w:w="1701" w:type="dxa"/>
          </w:tcPr>
          <w:p w14:paraId="3B700C9D" w14:textId="77777777" w:rsidR="00290E9F" w:rsidRPr="00BD50C5" w:rsidRDefault="00290E9F" w:rsidP="00071A06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14:paraId="35C84B8E" w14:textId="77777777" w:rsidR="001F5F51" w:rsidRPr="001F5F51" w:rsidRDefault="001F5F51" w:rsidP="001F5F51">
      <w:pPr>
        <w:jc w:val="both"/>
        <w:rPr>
          <w:sz w:val="24"/>
          <w:szCs w:val="24"/>
          <w:lang w:val="it-IT"/>
        </w:rPr>
      </w:pPr>
    </w:p>
    <w:p w14:paraId="600763CC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168C6174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2283588A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14:paraId="23E85EDB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248BBE4B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201008B5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222AC9D8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5E8E1EE3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0D43C5E1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7C0B134A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4FEFF3D2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3699588" w14:textId="77777777"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49A5EDE" w14:textId="77777777" w:rsidR="002F2CA1" w:rsidRDefault="002F2CA1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br w:type="page"/>
      </w:r>
    </w:p>
    <w:p w14:paraId="71364A08" w14:textId="77777777" w:rsidR="00B757F0" w:rsidRPr="00152B34" w:rsidRDefault="00B757F0" w:rsidP="00B757F0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lastRenderedPageBreak/>
        <w:t>DICHIARA</w:t>
      </w:r>
    </w:p>
    <w:p w14:paraId="4AC2F783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14:paraId="349E37EE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14:paraId="34D4690C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14:paraId="53CEC50E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E6A7FCE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14:paraId="16B5D3E3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14:paraId="588E5AF8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14:paraId="6844BC13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14:paraId="2FF018E5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14:paraId="28F7C390" w14:textId="77777777"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14:paraId="441631E5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2284FC14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14:paraId="62C75598" w14:textId="77777777"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42B8941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653D3EB4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14:paraId="799B7327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14:paraId="5B9D915B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14:paraId="46DE495E" w14:textId="77777777"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14:paraId="58B177E9" w14:textId="77777777"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14:paraId="2B51FA8A" w14:textId="77777777"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14:paraId="03055242" w14:textId="77777777"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14:paraId="7E316472" w14:textId="77777777"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14:paraId="47E76BA4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141957A9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14:paraId="2B44A325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14:paraId="0333977D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6D47501A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14:paraId="63D8F067" w14:textId="77777777"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14:paraId="148B9309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49947E29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14:paraId="60B8C615" w14:textId="77777777" w:rsidR="00B757F0" w:rsidRPr="00152B34" w:rsidRDefault="00693B99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D7C69">
        <w:rPr>
          <w:b/>
          <w:sz w:val="24"/>
          <w:szCs w:val="24"/>
          <w:lang w:val="it-IT"/>
        </w:rPr>
      </w:r>
      <w:r w:rsidR="007D7C69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14:paraId="2B93EFA4" w14:textId="77777777" w:rsidR="00B757F0" w:rsidRPr="00152B34" w:rsidRDefault="00693B99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7D7C69">
        <w:rPr>
          <w:b/>
          <w:sz w:val="24"/>
          <w:szCs w:val="24"/>
          <w:lang w:val="it-IT"/>
        </w:rPr>
      </w:r>
      <w:r w:rsidR="007D7C69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14:paraId="655D4283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45CD96EC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B23B4D2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23DCDB5F" w14:textId="77777777"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14:paraId="6AD88162" w14:textId="77777777"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14:paraId="0EE87D72" w14:textId="77777777"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821472C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7FB424C5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3CF385D7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65624EB6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07729282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14:paraId="516B3867" w14:textId="77777777"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p w14:paraId="195FA395" w14:textId="77777777" w:rsidR="00B757F0" w:rsidRDefault="00B757F0" w:rsidP="00B757F0">
      <w:pPr>
        <w:jc w:val="both"/>
        <w:rPr>
          <w:sz w:val="24"/>
          <w:szCs w:val="24"/>
          <w:lang w:val="it-IT"/>
        </w:rPr>
      </w:pPr>
    </w:p>
    <w:p w14:paraId="05134EA5" w14:textId="77777777" w:rsidR="002F2CA1" w:rsidRDefault="002F2CA1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14:paraId="50BCB64E" w14:textId="77777777" w:rsidR="00B757F0" w:rsidRPr="00891A18" w:rsidRDefault="00DC7431" w:rsidP="00B757F0">
      <w:pPr>
        <w:rPr>
          <w:b/>
          <w:bCs/>
          <w:sz w:val="36"/>
          <w:szCs w:val="24"/>
          <w:lang w:val="it-IT"/>
        </w:rPr>
      </w:pPr>
      <w:r>
        <w:rPr>
          <w:b/>
          <w:bCs/>
          <w:sz w:val="36"/>
          <w:szCs w:val="24"/>
          <w:lang w:val="it-IT"/>
        </w:rPr>
        <w:lastRenderedPageBreak/>
        <w:t>All. 2 – S</w:t>
      </w:r>
      <w:r w:rsidR="00B757F0" w:rsidRPr="00891A18">
        <w:rPr>
          <w:b/>
          <w:bCs/>
          <w:sz w:val="36"/>
          <w:szCs w:val="24"/>
          <w:lang w:val="it-IT"/>
        </w:rPr>
        <w:t>cheda di autovalutazione</w:t>
      </w:r>
    </w:p>
    <w:p w14:paraId="72AAA82C" w14:textId="77777777" w:rsidR="00B757F0" w:rsidRDefault="00B757F0" w:rsidP="001439F2">
      <w:pPr>
        <w:jc w:val="center"/>
        <w:rPr>
          <w:b/>
          <w:bCs/>
          <w:sz w:val="24"/>
          <w:szCs w:val="24"/>
          <w:lang w:val="it-IT"/>
        </w:rPr>
      </w:pPr>
    </w:p>
    <w:p w14:paraId="18029806" w14:textId="77777777" w:rsidR="00B757F0" w:rsidRDefault="00B757F0" w:rsidP="001439F2">
      <w:pPr>
        <w:jc w:val="center"/>
        <w:rPr>
          <w:b/>
          <w:bCs/>
          <w:sz w:val="24"/>
          <w:szCs w:val="24"/>
          <w:lang w:val="it-IT"/>
        </w:rPr>
      </w:pPr>
    </w:p>
    <w:p w14:paraId="368ED15B" w14:textId="77777777" w:rsidR="001439F2" w:rsidRDefault="001439F2" w:rsidP="001439F2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14:paraId="20026C39" w14:textId="77777777" w:rsidR="001439F2" w:rsidRDefault="001439F2" w:rsidP="001439F2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1439F2" w:rsidRPr="00DE3D5F" w14:paraId="761B847E" w14:textId="77777777" w:rsidTr="001F4C32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FE8A38" w14:textId="77777777" w:rsidR="001439F2" w:rsidRDefault="001439F2" w:rsidP="001439F2">
            <w:pPr>
              <w:rPr>
                <w:bCs/>
                <w:lang w:val="it-IT"/>
              </w:rPr>
            </w:pPr>
          </w:p>
          <w:p w14:paraId="1B095313" w14:textId="77777777" w:rsidR="001439F2" w:rsidRPr="00ED3103" w:rsidRDefault="001439F2" w:rsidP="001439F2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C4B361" w14:textId="77777777"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2261E9" w14:textId="77777777"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130108" w14:textId="77777777" w:rsidR="00914454" w:rsidRPr="00ED3103" w:rsidRDefault="00914454" w:rsidP="00DE3D5F">
            <w:pPr>
              <w:jc w:val="center"/>
              <w:rPr>
                <w:bCs/>
                <w:lang w:val="it-IT"/>
              </w:rPr>
            </w:pPr>
            <w:r w:rsidRPr="00DE3D5F">
              <w:rPr>
                <w:bCs/>
                <w:lang w:val="it-IT"/>
              </w:rPr>
              <w:t>Punteggio a cura Ufficio</w:t>
            </w:r>
          </w:p>
        </w:tc>
      </w:tr>
      <w:tr w:rsidR="001439F2" w:rsidRPr="00ED3103" w14:paraId="2F89A387" w14:textId="77777777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8B6C7E4" w14:textId="77777777" w:rsidR="001439F2" w:rsidRPr="00ED3103" w:rsidRDefault="001439F2" w:rsidP="001439F2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14:paraId="371F41E2" w14:textId="77777777" w:rsidR="001439F2" w:rsidRPr="00E96A68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DE3D5F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DE3D5F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14:paraId="452F3C97" w14:textId="77777777" w:rsidR="001439F2" w:rsidRPr="00E96A68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14:paraId="40343D41" w14:textId="77777777" w:rsidR="001439F2" w:rsidRPr="009D37B2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F1EBCA2" w14:textId="77777777"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375A68" w14:textId="77777777" w:rsidR="001439F2" w:rsidRDefault="001439F2" w:rsidP="001F4C32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943387" w14:textId="77777777" w:rsid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  <w:tr w:rsidR="001439F2" w:rsidRPr="001439F2" w14:paraId="11D42042" w14:textId="77777777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5331A8" w14:textId="77777777" w:rsidR="001439F2" w:rsidRPr="001439F2" w:rsidRDefault="001439F2" w:rsidP="001439F2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14:paraId="68A4DC09" w14:textId="77777777" w:rsidR="001439F2" w:rsidRPr="001439F2" w:rsidRDefault="001439F2" w:rsidP="001439F2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14:paraId="179A3597" w14:textId="77777777" w:rsidR="001439F2" w:rsidRPr="001439F2" w:rsidRDefault="001439F2" w:rsidP="001439F2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14:paraId="1206A00D" w14:textId="77777777" w:rsidR="001439F2" w:rsidRPr="001439F2" w:rsidRDefault="001439F2" w:rsidP="001439F2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Attività di tutoraggio in corsi di formazione:</w:t>
            </w:r>
          </w:p>
          <w:p w14:paraId="2336BD0F" w14:textId="77777777" w:rsidR="001439F2" w:rsidRPr="001439F2" w:rsidRDefault="001439F2" w:rsidP="001439F2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14:paraId="05FFB3FB" w14:textId="77777777" w:rsidR="001439F2" w:rsidRPr="001439F2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14:paraId="3DA85B42" w14:textId="77777777" w:rsidR="001439F2" w:rsidRPr="001439F2" w:rsidRDefault="001439F2" w:rsidP="001439F2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C1B9DB" w14:textId="77777777"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040051" w14:textId="77777777"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8D03B5" w14:textId="77777777"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  <w:tr w:rsidR="001439F2" w:rsidRPr="004D7F65" w14:paraId="13817E21" w14:textId="77777777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E62DDD" w14:textId="77777777" w:rsidR="001439F2" w:rsidRPr="001439F2" w:rsidRDefault="001439F2" w:rsidP="001439F2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14:paraId="467A3F5E" w14:textId="77777777" w:rsidR="001439F2" w:rsidRPr="001439F2" w:rsidRDefault="001439F2" w:rsidP="001439F2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14:paraId="5ADDC8F2" w14:textId="77777777" w:rsidR="001439F2" w:rsidRPr="001439F2" w:rsidRDefault="001439F2" w:rsidP="001439F2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14:paraId="0972D6EA" w14:textId="77777777" w:rsidR="001439F2" w:rsidRPr="001439F2" w:rsidRDefault="001439F2" w:rsidP="001439F2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14:paraId="15AB912C" w14:textId="77777777" w:rsidR="001439F2" w:rsidRPr="001439F2" w:rsidRDefault="001439F2" w:rsidP="001439F2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max 5 punti per ogni titolo specifico (es: Master, perfezionamento, ECDL…)  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1ED075E" w14:textId="77777777"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409ECE" w14:textId="77777777"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190FD7" w14:textId="77777777"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</w:tbl>
    <w:p w14:paraId="69D0755A" w14:textId="77777777" w:rsidR="001439F2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14:paraId="7D32F4D4" w14:textId="77777777" w:rsidR="001439F2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14:paraId="26E761E0" w14:textId="77777777" w:rsidR="001439F2" w:rsidRPr="00ED3103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14:paraId="15A2A7C4" w14:textId="77777777" w:rsidR="00B757F0" w:rsidRDefault="00B757F0" w:rsidP="00B757F0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1C0AD86E" w14:textId="77777777"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14:paraId="671DBFB6" w14:textId="77777777" w:rsidR="00B757F0" w:rsidRPr="00BD50C5" w:rsidRDefault="00B757F0" w:rsidP="00B757F0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7B509B74" w14:textId="77777777" w:rsidR="003A645B" w:rsidRPr="00ED3103" w:rsidRDefault="003A645B" w:rsidP="00ED3103">
      <w:pPr>
        <w:tabs>
          <w:tab w:val="left" w:pos="1402"/>
        </w:tabs>
        <w:rPr>
          <w:rFonts w:ascii="Arial" w:hAnsi="Arial" w:cs="Arial"/>
          <w:sz w:val="24"/>
          <w:szCs w:val="24"/>
          <w:lang w:val="it-IT"/>
        </w:rPr>
      </w:pPr>
    </w:p>
    <w:sectPr w:rsidR="003A645B" w:rsidRPr="00ED3103" w:rsidSect="00805E40">
      <w:footerReference w:type="default" r:id="rId8"/>
      <w:pgSz w:w="11910" w:h="16840"/>
      <w:pgMar w:top="1417" w:right="1134" w:bottom="1134" w:left="1134" w:header="0" w:footer="9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B9CD" w14:textId="77777777" w:rsidR="007D7C69" w:rsidRDefault="007D7C69">
      <w:r>
        <w:separator/>
      </w:r>
    </w:p>
  </w:endnote>
  <w:endnote w:type="continuationSeparator" w:id="0">
    <w:p w14:paraId="5E76E5C7" w14:textId="77777777" w:rsidR="007D7C69" w:rsidRDefault="007D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2BC7" w14:textId="7CC36BDC" w:rsidR="002F2CA1" w:rsidRDefault="00A92A1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19D70FA2" wp14:editId="2C7E1A4B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4A4FF" w14:textId="77777777" w:rsidR="002F2CA1" w:rsidRDefault="00693B99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F2CA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E4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70F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2f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iuoMzhec9OA4LYzs5i2nSb27Q/XDC4vXLdidviLCodVQM7s8VmZPSiccH0Gq4QvW3Ab2&#10;ARPQ2FAfpWMxBKPzlo7nzUQqKrZc5R9WHFEcyi/W796uUwco5mJHPnzS2ItolJJ48QkcDnc+RDJQ&#10;zCmxl8Vb03Vp+Z39y8GJ0ZPIR74T8zBW40mMCusjj0E43RLfPhst0i8pBr6jUvqfeyAtRffZshTx&#10;6GaDZqOaDbCKS0sZpJjM6zAd596R2bWMPIlt8YrlakwaJeo6sTjx5NtIE57uOB7f0++U9edv2/4G&#10;AAD//wMAUEsDBBQABgAIAAAAIQChiS3E4gAAAA8BAAAPAAAAZHJzL2Rvd25yZXYueG1sTI/BboMw&#10;EETvlfIP1kbqrbFJVAQUE0VVe6pUldBDjwY7gILXFDsJ/fsup/a2szuafZPvZzuwq5l871BCtBHA&#10;DDZO99hK+KxeHxJgPijUanBoJPwYD/tidZerTLsbluZ6DC2jEPSZktCFMGac+6YzVvmNGw3S7eQm&#10;qwLJqeV6UjcKtwPfChFzq3qkD50azXNnmvPxYiUcvrB86b/f64/yVPZVlQp8i89S3q/nwxOwYObw&#10;Z4YFn9ChIKbaXVB7NpAW8TYiL02P8Y5aLB6RRDtg9bJL0hR4kfP/PYpfAAAA//8DAFBLAQItABQA&#10;BgAIAAAAIQC2gziS/gAAAOEBAAATAAAAAAAAAAAAAAAAAAAAAABbQ29udGVudF9UeXBlc10ueG1s&#10;UEsBAi0AFAAGAAgAAAAhADj9If/WAAAAlAEAAAsAAAAAAAAAAAAAAAAALwEAAF9yZWxzLy5yZWxz&#10;UEsBAi0AFAAGAAgAAAAhAIe63Z/nAQAAtQMAAA4AAAAAAAAAAAAAAAAALgIAAGRycy9lMm9Eb2Mu&#10;eG1sUEsBAi0AFAAGAAgAAAAhAKGJLcTiAAAADwEAAA8AAAAAAAAAAAAAAAAAQQQAAGRycy9kb3du&#10;cmV2LnhtbFBLBQYAAAAABAAEAPMAAABQBQAAAAA=&#10;" filled="f" stroked="f">
              <v:textbox inset="0,0,0,0">
                <w:txbxContent>
                  <w:p w14:paraId="3804A4FF" w14:textId="77777777" w:rsidR="002F2CA1" w:rsidRDefault="00693B99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F2CA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E4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6A7F7DA9" wp14:editId="4493BAEC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C4A71" w14:textId="77777777" w:rsidR="002F2CA1" w:rsidRPr="005057DD" w:rsidRDefault="002F2CA1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F7DA9"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534C4A71" w14:textId="77777777" w:rsidR="002F2CA1" w:rsidRPr="005057DD" w:rsidRDefault="002F2CA1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9D92" w14:textId="77777777" w:rsidR="007D7C69" w:rsidRDefault="007D7C69">
      <w:r>
        <w:separator/>
      </w:r>
    </w:p>
  </w:footnote>
  <w:footnote w:type="continuationSeparator" w:id="0">
    <w:p w14:paraId="27AD7309" w14:textId="77777777" w:rsidR="007D7C69" w:rsidRDefault="007D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CE1"/>
    <w:multiLevelType w:val="hybridMultilevel"/>
    <w:tmpl w:val="64FE0184"/>
    <w:lvl w:ilvl="0" w:tplc="6BE8444A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FDC6DC4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EF8EF20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5D169DBC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A38A566A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9BF819AE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E1ECCD6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C6A8B906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8BBC2F0C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852012"/>
    <w:multiLevelType w:val="hybridMultilevel"/>
    <w:tmpl w:val="F7ECBB8A"/>
    <w:lvl w:ilvl="0" w:tplc="3B3CF182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626B640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62A11C4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EE7E0656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4B10208C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F536D25A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8D67A4A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0C9E460E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D5F8267A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814EA"/>
    <w:multiLevelType w:val="hybridMultilevel"/>
    <w:tmpl w:val="F15A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20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15"/>
  </w:num>
  <w:num w:numId="11">
    <w:abstractNumId w:val="14"/>
  </w:num>
  <w:num w:numId="12">
    <w:abstractNumId w:val="4"/>
  </w:num>
  <w:num w:numId="13">
    <w:abstractNumId w:val="23"/>
  </w:num>
  <w:num w:numId="14">
    <w:abstractNumId w:val="9"/>
  </w:num>
  <w:num w:numId="15">
    <w:abstractNumId w:val="12"/>
  </w:num>
  <w:num w:numId="16">
    <w:abstractNumId w:val="21"/>
  </w:num>
  <w:num w:numId="17">
    <w:abstractNumId w:val="17"/>
  </w:num>
  <w:num w:numId="18">
    <w:abstractNumId w:val="13"/>
  </w:num>
  <w:num w:numId="19">
    <w:abstractNumId w:val="19"/>
  </w:num>
  <w:num w:numId="20">
    <w:abstractNumId w:val="7"/>
  </w:num>
  <w:num w:numId="21">
    <w:abstractNumId w:val="8"/>
  </w:num>
  <w:num w:numId="22">
    <w:abstractNumId w:val="5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30CC2"/>
    <w:rsid w:val="00142168"/>
    <w:rsid w:val="001439F2"/>
    <w:rsid w:val="00144944"/>
    <w:rsid w:val="00161D80"/>
    <w:rsid w:val="001642CA"/>
    <w:rsid w:val="001704B4"/>
    <w:rsid w:val="00176CEA"/>
    <w:rsid w:val="001B048C"/>
    <w:rsid w:val="001B0EA2"/>
    <w:rsid w:val="001B28CD"/>
    <w:rsid w:val="001D2025"/>
    <w:rsid w:val="001D2495"/>
    <w:rsid w:val="001F4C32"/>
    <w:rsid w:val="001F5F51"/>
    <w:rsid w:val="00205C40"/>
    <w:rsid w:val="002639EB"/>
    <w:rsid w:val="00271C5C"/>
    <w:rsid w:val="002865F5"/>
    <w:rsid w:val="00290E9F"/>
    <w:rsid w:val="002942A0"/>
    <w:rsid w:val="002E242A"/>
    <w:rsid w:val="002F2CA1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40747D"/>
    <w:rsid w:val="00413E79"/>
    <w:rsid w:val="00421B9C"/>
    <w:rsid w:val="00434D0A"/>
    <w:rsid w:val="00495EDF"/>
    <w:rsid w:val="004B4BAF"/>
    <w:rsid w:val="004C61C7"/>
    <w:rsid w:val="004D3A4B"/>
    <w:rsid w:val="004D7F65"/>
    <w:rsid w:val="004E3A6F"/>
    <w:rsid w:val="004F011F"/>
    <w:rsid w:val="004F6E69"/>
    <w:rsid w:val="005057DD"/>
    <w:rsid w:val="005136CA"/>
    <w:rsid w:val="0052027B"/>
    <w:rsid w:val="00520C22"/>
    <w:rsid w:val="00554EE9"/>
    <w:rsid w:val="00587CF8"/>
    <w:rsid w:val="00596DB7"/>
    <w:rsid w:val="005B2827"/>
    <w:rsid w:val="005B752A"/>
    <w:rsid w:val="005F37BD"/>
    <w:rsid w:val="00613569"/>
    <w:rsid w:val="00637A01"/>
    <w:rsid w:val="00693B99"/>
    <w:rsid w:val="006F5DA8"/>
    <w:rsid w:val="006F68DA"/>
    <w:rsid w:val="007044CB"/>
    <w:rsid w:val="00705855"/>
    <w:rsid w:val="007059AD"/>
    <w:rsid w:val="007122DD"/>
    <w:rsid w:val="0075774C"/>
    <w:rsid w:val="00765E9C"/>
    <w:rsid w:val="007B1F9B"/>
    <w:rsid w:val="007D7C69"/>
    <w:rsid w:val="007F03AA"/>
    <w:rsid w:val="00805E40"/>
    <w:rsid w:val="0084468D"/>
    <w:rsid w:val="00873D22"/>
    <w:rsid w:val="008B6652"/>
    <w:rsid w:val="008F17DE"/>
    <w:rsid w:val="00914454"/>
    <w:rsid w:val="009315E9"/>
    <w:rsid w:val="00947CFA"/>
    <w:rsid w:val="009B6B64"/>
    <w:rsid w:val="009C54F5"/>
    <w:rsid w:val="009D37B2"/>
    <w:rsid w:val="009E51E9"/>
    <w:rsid w:val="00A15348"/>
    <w:rsid w:val="00A92A1D"/>
    <w:rsid w:val="00A9376D"/>
    <w:rsid w:val="00A948BD"/>
    <w:rsid w:val="00AA2C2B"/>
    <w:rsid w:val="00AA39D8"/>
    <w:rsid w:val="00AA6F02"/>
    <w:rsid w:val="00AC31D2"/>
    <w:rsid w:val="00AE13F2"/>
    <w:rsid w:val="00AE7B18"/>
    <w:rsid w:val="00B245E9"/>
    <w:rsid w:val="00B43246"/>
    <w:rsid w:val="00B51D68"/>
    <w:rsid w:val="00B757F0"/>
    <w:rsid w:val="00B8333E"/>
    <w:rsid w:val="00BE4721"/>
    <w:rsid w:val="00C13B71"/>
    <w:rsid w:val="00C206BE"/>
    <w:rsid w:val="00C36AA1"/>
    <w:rsid w:val="00C8795B"/>
    <w:rsid w:val="00C9337C"/>
    <w:rsid w:val="00C96B27"/>
    <w:rsid w:val="00CA0C2C"/>
    <w:rsid w:val="00D06D35"/>
    <w:rsid w:val="00D3158E"/>
    <w:rsid w:val="00D72163"/>
    <w:rsid w:val="00D8073E"/>
    <w:rsid w:val="00D8545B"/>
    <w:rsid w:val="00DA6E78"/>
    <w:rsid w:val="00DC3425"/>
    <w:rsid w:val="00DC7431"/>
    <w:rsid w:val="00DE067A"/>
    <w:rsid w:val="00DE1217"/>
    <w:rsid w:val="00DE3D5F"/>
    <w:rsid w:val="00DF4481"/>
    <w:rsid w:val="00E22326"/>
    <w:rsid w:val="00E33532"/>
    <w:rsid w:val="00E96A68"/>
    <w:rsid w:val="00EA2D51"/>
    <w:rsid w:val="00EC3ABC"/>
    <w:rsid w:val="00ED3103"/>
    <w:rsid w:val="00EF5E31"/>
    <w:rsid w:val="00F14EE1"/>
    <w:rsid w:val="00F26298"/>
    <w:rsid w:val="00FC44BF"/>
    <w:rsid w:val="00FC52E9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A5288"/>
  <w15:docId w15:val="{F71E80B0-FD1E-48B1-A909-66D1139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28C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B28CD"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28CD"/>
  </w:style>
  <w:style w:type="paragraph" w:styleId="Paragrafoelenco">
    <w:name w:val="List Paragraph"/>
    <w:basedOn w:val="Normale"/>
    <w:uiPriority w:val="34"/>
    <w:qFormat/>
    <w:rsid w:val="001B28CD"/>
  </w:style>
  <w:style w:type="paragraph" w:customStyle="1" w:styleId="TableParagraph">
    <w:name w:val="Table Paragraph"/>
    <w:basedOn w:val="Normale"/>
    <w:uiPriority w:val="1"/>
    <w:qFormat/>
    <w:rsid w:val="001B28CD"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545B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0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35C7-CA9F-4649-A2B2-12F88923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Utente</cp:lastModifiedBy>
  <cp:revision>2</cp:revision>
  <cp:lastPrinted>2017-12-02T09:40:00Z</cp:lastPrinted>
  <dcterms:created xsi:type="dcterms:W3CDTF">2021-04-17T14:04:00Z</dcterms:created>
  <dcterms:modified xsi:type="dcterms:W3CDTF">2021-04-17T14:04:00Z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